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58" w:rsidRDefault="00126458" w:rsidP="0012645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2447535" wp14:editId="5751450C">
            <wp:extent cx="1239499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15" cy="6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E0" w:rsidRDefault="00101EE0" w:rsidP="00101EE0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921 Barksdale Road, Newark, DE  19711     Phone:  302-731-4925     Fax:  302-738-8441</w:t>
      </w:r>
    </w:p>
    <w:p w:rsidR="00126458" w:rsidRDefault="00A802F2" w:rsidP="001264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SPECIAL DIET</w:t>
      </w:r>
      <w:r w:rsidR="00A135B4">
        <w:rPr>
          <w:rFonts w:ascii="Times New Roman" w:hAnsi="Times New Roman" w:cs="Times New Roman"/>
          <w:b/>
          <w:sz w:val="40"/>
          <w:u w:val="single"/>
        </w:rPr>
        <w:t xml:space="preserve"> – Infants</w:t>
      </w:r>
    </w:p>
    <w:p w:rsidR="00126458" w:rsidRDefault="00126458" w:rsidP="001264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26458">
        <w:rPr>
          <w:rFonts w:ascii="Times New Roman" w:hAnsi="Times New Roman" w:cs="Times New Roman"/>
          <w:sz w:val="28"/>
        </w:rPr>
        <w:t>Medical and Religious/Cult</w:t>
      </w:r>
      <w:r>
        <w:rPr>
          <w:rFonts w:ascii="Times New Roman" w:hAnsi="Times New Roman" w:cs="Times New Roman"/>
          <w:sz w:val="28"/>
        </w:rPr>
        <w:t>u</w:t>
      </w:r>
      <w:r w:rsidRPr="00126458">
        <w:rPr>
          <w:rFonts w:ascii="Times New Roman" w:hAnsi="Times New Roman" w:cs="Times New Roman"/>
          <w:sz w:val="28"/>
        </w:rPr>
        <w:t>ral Food Restrictions</w:t>
      </w:r>
    </w:p>
    <w:p w:rsidR="00126458" w:rsidRDefault="00126458" w:rsidP="001264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3004" w:rsidRDefault="00313004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458" w:rsidRDefault="00A135B4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Infant’s</w:t>
      </w:r>
      <w:r w:rsidR="007E7545">
        <w:rPr>
          <w:rFonts w:ascii="Times New Roman" w:hAnsi="Times New Roman" w:cs="Times New Roman"/>
          <w:sz w:val="24"/>
        </w:rPr>
        <w:t xml:space="preserve"> Name:  </w:t>
      </w:r>
      <w:sdt>
        <w:sdtPr>
          <w:rPr>
            <w:rFonts w:ascii="Times New Roman" w:hAnsi="Times New Roman" w:cs="Times New Roman"/>
            <w:sz w:val="24"/>
          </w:rPr>
          <w:id w:val="517661361"/>
          <w:placeholder>
            <w:docPart w:val="DefaultPlaceholder_1082065158"/>
          </w:placeholder>
          <w:showingPlcHdr/>
          <w:text/>
        </w:sdtPr>
        <w:sdtEndPr/>
        <w:sdtContent>
          <w:r w:rsidR="00A50D29" w:rsidRPr="00B140F9">
            <w:rPr>
              <w:rStyle w:val="PlaceholderText"/>
            </w:rPr>
            <w:t>Click here to enter text.</w:t>
          </w:r>
        </w:sdtContent>
      </w:sdt>
    </w:p>
    <w:p w:rsidR="00BF4000" w:rsidRPr="00A135B4" w:rsidRDefault="00BF4000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4000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Today’s Date:  </w:t>
      </w:r>
      <w:r w:rsidR="00A135B4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490448747"/>
          <w:placeholder>
            <w:docPart w:val="DefaultPlaceholder_1082065158"/>
          </w:placeholder>
          <w:showingPlcHdr/>
          <w:text/>
        </w:sdtPr>
        <w:sdtEndPr/>
        <w:sdtContent>
          <w:r w:rsidR="00A50D29" w:rsidRPr="00B140F9">
            <w:rPr>
              <w:rStyle w:val="PlaceholderText"/>
            </w:rPr>
            <w:t>Click here to enter text.</w:t>
          </w:r>
        </w:sdtContent>
      </w:sdt>
      <w:r w:rsidR="00A135B4">
        <w:rPr>
          <w:rFonts w:ascii="Times New Roman" w:hAnsi="Times New Roman" w:cs="Times New Roman"/>
          <w:sz w:val="24"/>
        </w:rPr>
        <w:tab/>
      </w:r>
      <w:r w:rsidR="00313004">
        <w:rPr>
          <w:rFonts w:ascii="Times New Roman" w:hAnsi="Times New Roman" w:cs="Times New Roman"/>
          <w:sz w:val="24"/>
        </w:rPr>
        <w:t xml:space="preserve">                </w:t>
      </w:r>
      <w:r w:rsidR="00A135B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pecial Diet Effective Through:  </w:t>
      </w:r>
      <w:sdt>
        <w:sdtPr>
          <w:rPr>
            <w:rFonts w:ascii="Times New Roman" w:hAnsi="Times New Roman" w:cs="Times New Roman"/>
            <w:sz w:val="24"/>
          </w:rPr>
          <w:id w:val="1446035869"/>
          <w:placeholder>
            <w:docPart w:val="DefaultPlaceholder_1082065158"/>
          </w:placeholder>
          <w:showingPlcHdr/>
          <w:text/>
        </w:sdtPr>
        <w:sdtEndPr/>
        <w:sdtContent>
          <w:r w:rsidR="00A50D29" w:rsidRPr="00B140F9">
            <w:rPr>
              <w:rStyle w:val="PlaceholderText"/>
            </w:rPr>
            <w:t>Click here to enter text.</w:t>
          </w:r>
        </w:sdtContent>
      </w:sdt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670" w:rsidRDefault="005D1670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order to make substitutions for foods required in the CACFP/Delacare infant meal pattern, the following information must be provided by a licensed medical professional.  The medical professional must note, in writing, a list of the foods acceptable as substitutions.</w:t>
      </w:r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670" w:rsidRDefault="005D1670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check the statement below which describes your infant’s dietary restriction and list the foods that may be substituted.  </w:t>
      </w:r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7545" w:rsidRDefault="00101EE0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277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E7545">
        <w:rPr>
          <w:rFonts w:ascii="Times New Roman" w:hAnsi="Times New Roman" w:cs="Times New Roman"/>
          <w:sz w:val="24"/>
        </w:rPr>
        <w:t>No iron-fortified formula.  Please check the desired substitution.</w:t>
      </w:r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5814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Non iron-fortified formula</w:t>
      </w:r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37751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Other</w:t>
      </w:r>
      <w:r w:rsidR="00A50D29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551436693"/>
          <w:placeholder>
            <w:docPart w:val="DefaultPlaceholder_1082065158"/>
          </w:placeholder>
          <w:showingPlcHdr/>
          <w:text/>
        </w:sdtPr>
        <w:sdtEndPr/>
        <w:sdtContent>
          <w:r w:rsidR="00A50D29" w:rsidRPr="00B140F9">
            <w:rPr>
              <w:rStyle w:val="PlaceholderText"/>
            </w:rPr>
            <w:t>Click here to enter text.</w:t>
          </w:r>
        </w:sdtContent>
      </w:sdt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7545" w:rsidRDefault="00101EE0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6083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E7545">
        <w:rPr>
          <w:rFonts w:ascii="Times New Roman" w:hAnsi="Times New Roman" w:cs="Times New Roman"/>
          <w:sz w:val="24"/>
        </w:rPr>
        <w:t>No iron-fortified infant cereal.</w:t>
      </w:r>
    </w:p>
    <w:p w:rsidR="007E7545" w:rsidRDefault="007E7545" w:rsidP="00A50D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Please list cereals or foods which may be substituted:</w:t>
      </w:r>
      <w:r w:rsidR="00A50D29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1269889797"/>
          <w:placeholder>
            <w:docPart w:val="DefaultPlaceholder_1082065158"/>
          </w:placeholder>
          <w:showingPlcHdr/>
          <w:text/>
        </w:sdtPr>
        <w:sdtEndPr/>
        <w:sdtContent>
          <w:r w:rsidR="00A50D29" w:rsidRPr="00B140F9">
            <w:rPr>
              <w:rStyle w:val="PlaceholderText"/>
            </w:rPr>
            <w:t>Click here to enter text.</w:t>
          </w:r>
        </w:sdtContent>
      </w:sdt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7545" w:rsidRDefault="00101EE0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65686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2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E7545">
        <w:rPr>
          <w:rFonts w:ascii="Times New Roman" w:hAnsi="Times New Roman" w:cs="Times New Roman"/>
          <w:sz w:val="24"/>
        </w:rPr>
        <w:t>Other restrictions (please list)</w:t>
      </w:r>
      <w:r w:rsidR="00A50D29"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568768293"/>
          <w:placeholder>
            <w:docPart w:val="DefaultPlaceholder_1082065158"/>
          </w:placeholder>
          <w:showingPlcHdr/>
          <w:text/>
        </w:sdtPr>
        <w:sdtEndPr/>
        <w:sdtContent>
          <w:r w:rsidR="00A50D29" w:rsidRPr="00B140F9">
            <w:rPr>
              <w:rStyle w:val="PlaceholderText"/>
            </w:rPr>
            <w:t>Click here to enter text.</w:t>
          </w:r>
        </w:sdtContent>
      </w:sdt>
    </w:p>
    <w:p w:rsidR="007E7545" w:rsidRDefault="007E7545" w:rsidP="00A50D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670" w:rsidRDefault="005D1670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670" w:rsidRDefault="005D1670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7545" w:rsidRPr="007E7545" w:rsidRDefault="007E7545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Medical Professional Name (please print):  </w:t>
      </w:r>
      <w:sdt>
        <w:sdtPr>
          <w:rPr>
            <w:rFonts w:ascii="Times New Roman" w:hAnsi="Times New Roman" w:cs="Times New Roman"/>
            <w:sz w:val="24"/>
          </w:rPr>
          <w:id w:val="1858455341"/>
          <w:placeholder>
            <w:docPart w:val="DefaultPlaceholder_1082065158"/>
          </w:placeholder>
          <w:showingPlcHdr/>
          <w:text/>
        </w:sdtPr>
        <w:sdtEndPr/>
        <w:sdtContent>
          <w:r w:rsidR="00A50D29" w:rsidRPr="00B140F9">
            <w:rPr>
              <w:rStyle w:val="PlaceholderText"/>
            </w:rPr>
            <w:t>Click here to enter text.</w:t>
          </w:r>
        </w:sdtContent>
      </w:sdt>
    </w:p>
    <w:p w:rsidR="00A135B4" w:rsidRDefault="00A135B4" w:rsidP="0012645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35B4" w:rsidRDefault="005E6096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Medical Professional Signature:  ______</w:t>
      </w:r>
      <w:r w:rsidR="00A50D2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 xml:space="preserve">__      Date: </w:t>
      </w:r>
      <w:sdt>
        <w:sdtPr>
          <w:rPr>
            <w:rFonts w:ascii="Times New Roman" w:hAnsi="Times New Roman" w:cs="Times New Roman"/>
            <w:sz w:val="24"/>
          </w:rPr>
          <w:id w:val="1979489536"/>
          <w:placeholder>
            <w:docPart w:val="DefaultPlaceholder_1082065158"/>
          </w:placeholder>
          <w:showingPlcHdr/>
          <w:text/>
        </w:sdtPr>
        <w:sdtEndPr/>
        <w:sdtContent>
          <w:r w:rsidR="00A50D29" w:rsidRPr="00B140F9">
            <w:rPr>
              <w:rStyle w:val="PlaceholderText"/>
            </w:rPr>
            <w:t>Click here to enter text.</w:t>
          </w:r>
        </w:sdtContent>
      </w:sdt>
    </w:p>
    <w:p w:rsidR="005E6096" w:rsidRDefault="005E6096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6096" w:rsidRDefault="005E6096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670" w:rsidRDefault="005D1670" w:rsidP="0012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6096" w:rsidRPr="005E6096" w:rsidRDefault="005E6096" w:rsidP="001264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Parent/Guardian Signature:  </w:t>
      </w:r>
      <w:r w:rsidR="00A50D2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 xml:space="preserve">____________   </w:t>
      </w:r>
      <w:r w:rsidR="00A50D2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</w:rPr>
          <w:id w:val="-735860832"/>
          <w:placeholder>
            <w:docPart w:val="DefaultPlaceholder_1082065158"/>
          </w:placeholder>
          <w:showingPlcHdr/>
          <w:text/>
        </w:sdtPr>
        <w:sdtEndPr/>
        <w:sdtContent>
          <w:r w:rsidR="00A50D29" w:rsidRPr="00B140F9">
            <w:rPr>
              <w:rStyle w:val="PlaceholderText"/>
            </w:rPr>
            <w:t>Click here to enter text.</w:t>
          </w:r>
        </w:sdtContent>
      </w:sdt>
    </w:p>
    <w:p w:rsidR="00A135B4" w:rsidRDefault="00A135B4" w:rsidP="0012645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A135B4" w:rsidSect="0012645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96" w:rsidRDefault="005E6096" w:rsidP="00ED39D0">
      <w:pPr>
        <w:spacing w:after="0" w:line="240" w:lineRule="auto"/>
      </w:pPr>
      <w:r>
        <w:separator/>
      </w:r>
    </w:p>
  </w:endnote>
  <w:endnote w:type="continuationSeparator" w:id="0">
    <w:p w:rsidR="005E6096" w:rsidRDefault="005E6096" w:rsidP="00E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96" w:rsidRPr="00ED39D0" w:rsidRDefault="00A50D29" w:rsidP="004A5A37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P:\Forms\Special Diet - Infants Online.docx</w:t>
    </w:r>
    <w:r>
      <w:rPr>
        <w:sz w:val="16"/>
      </w:rPr>
      <w:fldChar w:fldCharType="end"/>
    </w:r>
    <w:r w:rsidR="00101EE0">
      <w:rPr>
        <w:sz w:val="16"/>
      </w:rPr>
      <w:t>, 5/15</w:t>
    </w:r>
    <w:r>
      <w:rPr>
        <w:sz w:val="16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96" w:rsidRDefault="005E6096" w:rsidP="00ED39D0">
      <w:pPr>
        <w:spacing w:after="0" w:line="240" w:lineRule="auto"/>
      </w:pPr>
      <w:r>
        <w:separator/>
      </w:r>
    </w:p>
  </w:footnote>
  <w:footnote w:type="continuationSeparator" w:id="0">
    <w:p w:rsidR="005E6096" w:rsidRDefault="005E6096" w:rsidP="00ED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14E01"/>
    <w:multiLevelType w:val="hybridMultilevel"/>
    <w:tmpl w:val="64EAC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+3N0lushxrc4xSgsJ+HtNW6Q0o=" w:salt="PLVikisP0UgLHC9HJh+0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8"/>
    <w:rsid w:val="000633EA"/>
    <w:rsid w:val="00085D7A"/>
    <w:rsid w:val="000D4B6F"/>
    <w:rsid w:val="000D5EDC"/>
    <w:rsid w:val="00101EE0"/>
    <w:rsid w:val="00126458"/>
    <w:rsid w:val="001A4C2D"/>
    <w:rsid w:val="00313004"/>
    <w:rsid w:val="004053C4"/>
    <w:rsid w:val="004A5A37"/>
    <w:rsid w:val="005D1670"/>
    <w:rsid w:val="005E6096"/>
    <w:rsid w:val="006B1099"/>
    <w:rsid w:val="006C6AEC"/>
    <w:rsid w:val="006D3E38"/>
    <w:rsid w:val="007114BC"/>
    <w:rsid w:val="00746407"/>
    <w:rsid w:val="007E7545"/>
    <w:rsid w:val="008234E2"/>
    <w:rsid w:val="009E27BE"/>
    <w:rsid w:val="00A135B4"/>
    <w:rsid w:val="00A202FC"/>
    <w:rsid w:val="00A50D29"/>
    <w:rsid w:val="00A802F2"/>
    <w:rsid w:val="00AB4A2E"/>
    <w:rsid w:val="00B2445F"/>
    <w:rsid w:val="00BF4000"/>
    <w:rsid w:val="00CF1714"/>
    <w:rsid w:val="00DA3992"/>
    <w:rsid w:val="00DF0138"/>
    <w:rsid w:val="00ED39D0"/>
    <w:rsid w:val="00F967D3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D0"/>
  </w:style>
  <w:style w:type="paragraph" w:styleId="Footer">
    <w:name w:val="footer"/>
    <w:basedOn w:val="Normal"/>
    <w:link w:val="FooterChar"/>
    <w:uiPriority w:val="99"/>
    <w:unhideWhenUsed/>
    <w:rsid w:val="00ED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D0"/>
  </w:style>
  <w:style w:type="character" w:styleId="PlaceholderText">
    <w:name w:val="Placeholder Text"/>
    <w:basedOn w:val="DefaultParagraphFont"/>
    <w:uiPriority w:val="99"/>
    <w:semiHidden/>
    <w:rsid w:val="00A50D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D0"/>
  </w:style>
  <w:style w:type="paragraph" w:styleId="Footer">
    <w:name w:val="footer"/>
    <w:basedOn w:val="Normal"/>
    <w:link w:val="FooterChar"/>
    <w:uiPriority w:val="99"/>
    <w:unhideWhenUsed/>
    <w:rsid w:val="00ED3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D0"/>
  </w:style>
  <w:style w:type="character" w:styleId="PlaceholderText">
    <w:name w:val="Placeholder Text"/>
    <w:basedOn w:val="DefaultParagraphFont"/>
    <w:uiPriority w:val="99"/>
    <w:semiHidden/>
    <w:rsid w:val="00A50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1461-537A-43A1-AC6B-599F56C96215}"/>
      </w:docPartPr>
      <w:docPartBody>
        <w:p w:rsidR="00756604" w:rsidRDefault="00D16AB9">
          <w:r w:rsidRPr="00B140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9"/>
    <w:rsid w:val="00756604"/>
    <w:rsid w:val="00D1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AB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A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Irons</dc:creator>
  <cp:lastModifiedBy>Christine Irons</cp:lastModifiedBy>
  <cp:revision>2</cp:revision>
  <cp:lastPrinted>2012-09-13T12:40:00Z</cp:lastPrinted>
  <dcterms:created xsi:type="dcterms:W3CDTF">2013-05-15T12:45:00Z</dcterms:created>
  <dcterms:modified xsi:type="dcterms:W3CDTF">2013-05-15T12:45:00Z</dcterms:modified>
</cp:coreProperties>
</file>